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</w:t>
      </w:r>
      <w:r w:rsidDel="00000000" w:rsidR="00000000" w:rsidRPr="00000000">
        <w:rPr>
          <w:sz w:val="24"/>
          <w:szCs w:val="24"/>
          <w:rtl w:val="0"/>
        </w:rPr>
        <w:t xml:space="preserve"> - CARTA DE ANUÊNCIA DO COLETIVO</w:t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(pode ser feita , quantas necessárias)</w:t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Inscrição no mapa cultural n.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64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Eu,______________________________, de nome artístico _________________, brasileiro(a),  profissão _______________,  inscrito(a) no CPF sob o nº.  _____________-____,  RG nº. ___________ / ___ (indicar órgão emissor após numeração),  com endereço _______________________, bairro _________________, cidade ______________, CEP _________-_____, declaro para os devidos fins, que estou ciente e de acordo com a minha participação na composição na equipe técnica do Projeto ____________________, na função de _________________ viabilizado via Lei Aldir Blanc – </w:t>
      </w:r>
      <w:r w:rsidDel="00000000" w:rsidR="00000000" w:rsidRPr="00000000">
        <w:rPr>
          <w:sz w:val="24"/>
          <w:szCs w:val="24"/>
          <w:rtl w:val="0"/>
        </w:rPr>
        <w:t xml:space="preserve">Espaços Culturais - Edital 001/2020 Pará,  tendo como proponente  _______________________________, CPF nº. _____________  RG nº. __________/____ (indicar órgão emissor após numeração).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64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64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 _____de  __________ de 2020.</w:t>
      </w:r>
    </w:p>
    <w:p w:rsidR="00000000" w:rsidDel="00000000" w:rsidP="00000000" w:rsidRDefault="00000000" w:rsidRPr="00000000" w14:paraId="00000009">
      <w:pPr>
        <w:ind w:firstLine="64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64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64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64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 </w:t>
        <w:br w:type="textWrapping"/>
        <w:t xml:space="preserve">Assinatura</w:t>
      </w:r>
    </w:p>
    <w:p w:rsidR="00000000" w:rsidDel="00000000" w:rsidP="00000000" w:rsidRDefault="00000000" w:rsidRPr="00000000" w14:paraId="0000000D">
      <w:pPr>
        <w:ind w:firstLine="64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64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Inserir minibiografia abaixo:</w:t>
      </w:r>
    </w:p>
    <w:p w:rsidR="00000000" w:rsidDel="00000000" w:rsidP="00000000" w:rsidRDefault="00000000" w:rsidRPr="00000000" w14:paraId="00000010">
      <w:pPr>
        <w:ind w:firstLine="641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76" w:lineRule="auto"/>
      <w:ind w:left="0" w:right="0" w:firstLine="0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610225" cy="4286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200" w:line="276" w:lineRule="auto"/>
      <w:ind w:left="0" w:right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225513" cy="136690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5513" cy="1366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641" w:right="-7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ind w:left="641" w:right="-74"/>
    </w:pPr>
    <w:rPr>
      <w:rFonts w:ascii="Calibri" w:cs="Calibri" w:eastAsia="Calibri" w:hAnsi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40" w:before="200"/>
    </w:pPr>
    <w:rPr>
      <w:b w:val="1"/>
      <w:sz w:val="20"/>
      <w:szCs w:val="20"/>
    </w:rPr>
  </w:style>
  <w:style w:type="character" w:styleId="10" w:default="1">
    <w:name w:val="Default Paragraph Font"/>
    <w:uiPriority w:val="1"/>
    <w:semiHidden w:val="1"/>
    <w:unhideWhenUsed w:val="1"/>
  </w:style>
  <w:style w:type="table" w:styleId="11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Title"/>
    <w:basedOn w:val="1"/>
    <w:next w:val="1"/>
    <w:uiPriority w:val="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9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 w:customStyle="1">
    <w:name w:val="Table Normal"/>
    <w:uiPriority w:val="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T+bdKqJ6dF4rhsfg+8qBHqtAg==">AMUW2mUNuTOgxIqYA5fqngDojY8henjo+sTkDONZa1kUhwl8y5A7Z2Ev68A3tSYjp80hm+S5GQaVnup5dk5VP/jwdt3mW3Pnks3Hr0o5Hnr/ejODeb8NtQ15i4tsVaOHYMi4hubBC3Us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2020-11-22T21:27:00Z</dcterms:created>
  <dc:creator>Fatinha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